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17BD3" w14:textId="42D78FD7" w:rsidR="00A84007" w:rsidRPr="00A84007" w:rsidRDefault="00513B67" w:rsidP="00A84007">
      <w:pPr>
        <w:spacing w:after="60"/>
        <w:jc w:val="center"/>
        <w:rPr>
          <w:rFonts w:ascii="Arial" w:hAnsi="Arial" w:cs="Arial"/>
          <w:b/>
          <w:lang w:val="en-US"/>
        </w:rPr>
      </w:pPr>
      <w:r w:rsidRPr="00513B6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drawing>
          <wp:anchor distT="0" distB="0" distL="114300" distR="114300" simplePos="0" relativeHeight="251739648" behindDoc="0" locked="0" layoutInCell="1" allowOverlap="1" wp14:anchorId="75C7CAC3" wp14:editId="1E6E6347">
            <wp:simplePos x="0" y="0"/>
            <wp:positionH relativeFrom="column">
              <wp:posOffset>2560955</wp:posOffset>
            </wp:positionH>
            <wp:positionV relativeFrom="paragraph">
              <wp:posOffset>-1560195</wp:posOffset>
            </wp:positionV>
            <wp:extent cx="2635885" cy="1066165"/>
            <wp:effectExtent l="0" t="0" r="0" b="635"/>
            <wp:wrapNone/>
            <wp:docPr id="1" name="Imagen 4" descr="C:\Users\lucas chiarlo\Downloads\IMG-20190224-WA0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 chiarlo\Downloads\IMG-20190224-WA01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3B67">
        <w:rPr>
          <w:rFonts w:ascii="Arial" w:hAnsi="Arial" w:cs="Arial"/>
          <w:b/>
          <w:color w:val="FF0000"/>
          <w:sz w:val="24"/>
          <w:szCs w:val="24"/>
          <w:lang w:val="en-US"/>
        </w:rPr>
        <w:drawing>
          <wp:anchor distT="0" distB="0" distL="114300" distR="114300" simplePos="0" relativeHeight="251657728" behindDoc="0" locked="0" layoutInCell="1" allowOverlap="1" wp14:anchorId="3FE681B3" wp14:editId="62B5F595">
            <wp:simplePos x="0" y="0"/>
            <wp:positionH relativeFrom="margin">
              <wp:posOffset>1168400</wp:posOffset>
            </wp:positionH>
            <wp:positionV relativeFrom="margin">
              <wp:posOffset>-1442085</wp:posOffset>
            </wp:positionV>
            <wp:extent cx="1049655" cy="867410"/>
            <wp:effectExtent l="0" t="0" r="0" b="889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007" w:rsidRPr="00A84007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A84007" w:rsidRPr="00A84007" w14:paraId="274843E5" w14:textId="77777777" w:rsidTr="00D86988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7FF41" w14:textId="49EA025A" w:rsidR="00A84007" w:rsidRPr="00A84007" w:rsidRDefault="00A84007" w:rsidP="00D86988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Pan American Gymnastics Union</w:t>
            </w:r>
          </w:p>
        </w:tc>
      </w:tr>
      <w:tr w:rsidR="00A84007" w:rsidRPr="00A84007" w14:paraId="6616A2EA" w14:textId="77777777" w:rsidTr="00D86988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80FC" w14:textId="447F8044" w:rsidR="00A84007" w:rsidRPr="00BF3A57" w:rsidRDefault="00A1533D" w:rsidP="00D86988">
            <w:pPr>
              <w:pStyle w:val="Arial11"/>
              <w:jc w:val="center"/>
              <w:rPr>
                <w:lang w:val="es-MX"/>
              </w:rPr>
            </w:pPr>
            <w:r>
              <w:rPr>
                <w:lang w:val="es-MX"/>
              </w:rPr>
              <w:t>Camino a Santa Teresa 482</w:t>
            </w:r>
            <w:r w:rsidR="00FE731C">
              <w:rPr>
                <w:lang w:val="es-MX"/>
              </w:rPr>
              <w:t xml:space="preserve">, Col. Pena Pobre, </w:t>
            </w:r>
            <w:proofErr w:type="spellStart"/>
            <w:r w:rsidR="00FE731C">
              <w:rPr>
                <w:lang w:val="es-MX"/>
              </w:rPr>
              <w:t>Delegacio</w:t>
            </w:r>
            <w:r w:rsidR="00A84007" w:rsidRPr="00BF3A57">
              <w:rPr>
                <w:lang w:val="es-MX"/>
              </w:rPr>
              <w:t>n</w:t>
            </w:r>
            <w:proofErr w:type="spellEnd"/>
            <w:r w:rsidR="00A84007" w:rsidRPr="00BF3A57">
              <w:rPr>
                <w:lang w:val="es-MX"/>
              </w:rPr>
              <w:t xml:space="preserve"> Tlalpan</w:t>
            </w:r>
          </w:p>
          <w:p w14:paraId="299E0064" w14:textId="77777777" w:rsidR="00A84007" w:rsidRPr="00BF3A57" w:rsidRDefault="00A84007" w:rsidP="00D86988">
            <w:pPr>
              <w:pStyle w:val="Arial11"/>
              <w:jc w:val="center"/>
              <w:rPr>
                <w:lang w:val="es-MX"/>
              </w:rPr>
            </w:pPr>
            <w:proofErr w:type="spellStart"/>
            <w:r w:rsidRPr="00BF3A57">
              <w:rPr>
                <w:lang w:val="es-MX"/>
              </w:rPr>
              <w:t>Mezzanine</w:t>
            </w:r>
            <w:proofErr w:type="spellEnd"/>
            <w:r w:rsidRPr="00BF3A57">
              <w:rPr>
                <w:lang w:val="es-MX"/>
              </w:rPr>
              <w:t xml:space="preserve"> Pabellón de Gimnasia, C.P. 14060, </w:t>
            </w:r>
            <w:proofErr w:type="spellStart"/>
            <w:r w:rsidRPr="00BF3A57">
              <w:rPr>
                <w:lang w:val="es-MX"/>
              </w:rPr>
              <w:t>Mexico</w:t>
            </w:r>
            <w:proofErr w:type="spellEnd"/>
            <w:r w:rsidRPr="00BF3A57">
              <w:rPr>
                <w:lang w:val="es-MX"/>
              </w:rPr>
              <w:t xml:space="preserve"> City, </w:t>
            </w:r>
            <w:proofErr w:type="spellStart"/>
            <w:r w:rsidRPr="00BF3A57">
              <w:rPr>
                <w:lang w:val="es-MX"/>
              </w:rPr>
              <w:t>Mexico</w:t>
            </w:r>
            <w:proofErr w:type="spellEnd"/>
          </w:p>
          <w:p w14:paraId="2D81C2B0" w14:textId="77777777" w:rsidR="00A84007" w:rsidRPr="00BF3A57" w:rsidRDefault="00A84007" w:rsidP="00D86988">
            <w:pPr>
              <w:pStyle w:val="Arial11"/>
              <w:jc w:val="center"/>
              <w:rPr>
                <w:lang w:val="pt-BR"/>
              </w:rPr>
            </w:pPr>
            <w:r w:rsidRPr="00BF3A57">
              <w:rPr>
                <w:lang w:val="pt-BR"/>
              </w:rPr>
              <w:t>E-mail: info@upag-pagu.org</w:t>
            </w:r>
          </w:p>
        </w:tc>
      </w:tr>
    </w:tbl>
    <w:p w14:paraId="0D74E811" w14:textId="633F4253" w:rsidR="00A84007" w:rsidRPr="00BF3A57" w:rsidRDefault="00A84007" w:rsidP="00A84007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4DA64341" w:rsidR="00FD51EC" w:rsidRPr="00A84007" w:rsidRDefault="00BA5987" w:rsidP="00ED6B93">
      <w:pPr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Deadline: </w:t>
      </w:r>
      <w:r w:rsidR="00833F9D">
        <w:rPr>
          <w:rFonts w:ascii="Arial" w:hAnsi="Arial" w:cs="Arial"/>
          <w:b/>
          <w:color w:val="FF0000"/>
          <w:sz w:val="24"/>
          <w:szCs w:val="24"/>
          <w:lang w:val="en-US"/>
        </w:rPr>
        <w:t>21</w:t>
      </w:r>
      <w:r w:rsidR="00A84007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833F9D">
        <w:rPr>
          <w:rFonts w:ascii="Arial" w:hAnsi="Arial" w:cs="Arial"/>
          <w:b/>
          <w:color w:val="FF0000"/>
          <w:sz w:val="24"/>
          <w:szCs w:val="24"/>
          <w:lang w:val="en-US"/>
        </w:rPr>
        <w:t>June</w:t>
      </w:r>
      <w:r w:rsidR="00ED6B93" w:rsidRPr="00A84007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201</w:t>
      </w:r>
      <w:r w:rsidR="00513B67">
        <w:rPr>
          <w:rFonts w:ascii="Arial" w:hAnsi="Arial" w:cs="Arial"/>
          <w:b/>
          <w:color w:val="FF0000"/>
          <w:sz w:val="24"/>
          <w:szCs w:val="24"/>
          <w:lang w:val="en-US"/>
        </w:rPr>
        <w:t>9</w:t>
      </w:r>
      <w:bookmarkStart w:id="0" w:name="_GoBack"/>
      <w:bookmarkEnd w:id="0"/>
    </w:p>
    <w:p w14:paraId="2616C8C1" w14:textId="536FE092" w:rsidR="00097AFB" w:rsidRPr="00A84007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1CE509CD" w14:textId="213EB3A0" w:rsidR="00C21CDB" w:rsidRPr="00A84007" w:rsidRDefault="00833F9D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n-US"/>
        </w:rPr>
      </w:pPr>
      <w:r>
        <w:rPr>
          <w:rFonts w:ascii="Arial" w:hAnsi="Arial" w:cs="Arial"/>
          <w:b/>
          <w:caps/>
          <w:sz w:val="30"/>
          <w:szCs w:val="30"/>
          <w:lang w:val="en-US"/>
        </w:rPr>
        <w:t>pROVISONAL</w:t>
      </w:r>
      <w:r w:rsidR="00A84007" w:rsidRPr="00A84007">
        <w:rPr>
          <w:rFonts w:ascii="Arial" w:hAnsi="Arial" w:cs="Arial"/>
          <w:b/>
          <w:caps/>
          <w:sz w:val="30"/>
          <w:szCs w:val="30"/>
          <w:lang w:val="en-US"/>
        </w:rPr>
        <w:t xml:space="preserve"> REGISTRATION</w:t>
      </w:r>
    </w:p>
    <w:p w14:paraId="19B5B1B3" w14:textId="77777777" w:rsidR="00C21CDB" w:rsidRPr="00A84007" w:rsidRDefault="00C21CDB" w:rsidP="00ED6B93">
      <w:pPr>
        <w:pStyle w:val="Arial11"/>
        <w:rPr>
          <w:lang w:val="en-US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A84007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402751E1" w:rsidR="00ED6B93" w:rsidRPr="00A84007" w:rsidRDefault="00ED6B93" w:rsidP="00A84007">
            <w:pPr>
              <w:ind w:left="-108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Federa</w:t>
            </w:r>
            <w:r w:rsidR="00A84007" w:rsidRPr="00A84007">
              <w:rPr>
                <w:rFonts w:ascii="Arial" w:hAnsi="Arial" w:cs="Arial"/>
                <w:sz w:val="22"/>
                <w:szCs w:val="22"/>
                <w:lang w:val="en-US"/>
              </w:rPr>
              <w:t>tion: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3F7CF2F7" w:rsidR="00ED6B93" w:rsidRPr="00A84007" w:rsidRDefault="00ED6B93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Contact: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1C41A051" w:rsidR="00ED6B93" w:rsidRPr="00A84007" w:rsidRDefault="00166CB9" w:rsidP="00A8400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Phone</w:t>
            </w:r>
            <w:r w:rsidR="00ED6B93" w:rsidRPr="00A84007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D6B93" w:rsidRPr="00A84007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A84007" w:rsidRDefault="00ED6B93" w:rsidP="00ED6B9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84007"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A84007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68E01F1" w14:textId="77777777" w:rsidR="00ED6B93" w:rsidRPr="00A84007" w:rsidRDefault="00ED6B93" w:rsidP="00ED6B93">
      <w:pPr>
        <w:pStyle w:val="Arial11"/>
        <w:rPr>
          <w:lang w:val="en-US"/>
        </w:rPr>
      </w:pPr>
    </w:p>
    <w:p w14:paraId="35B5D186" w14:textId="77777777" w:rsidR="00A84007" w:rsidRPr="00A84007" w:rsidRDefault="00A84007" w:rsidP="00A84007">
      <w:pPr>
        <w:pStyle w:val="Arial11"/>
        <w:rPr>
          <w:lang w:val="en-US"/>
        </w:rPr>
      </w:pPr>
      <w:r w:rsidRPr="00A84007">
        <w:rPr>
          <w:lang w:val="en-US"/>
        </w:rPr>
        <w:t>Write down the number of units (maximum 4 units per category, as per the Directives):</w:t>
      </w:r>
    </w:p>
    <w:p w14:paraId="36F8AA79" w14:textId="77777777" w:rsidR="00AF679C" w:rsidRPr="00A84007" w:rsidRDefault="00AF679C" w:rsidP="00ED6B93">
      <w:pPr>
        <w:pStyle w:val="Arial11"/>
        <w:rPr>
          <w:sz w:val="16"/>
          <w:szCs w:val="16"/>
          <w:lang w:val="en-US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A84007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A84007" w:rsidRDefault="00C37BC7" w:rsidP="00AF679C">
            <w:pPr>
              <w:pStyle w:val="Arial11"/>
              <w:rPr>
                <w:lang w:val="en-US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A84007" w:rsidRDefault="00AF679C" w:rsidP="00061A19">
            <w:pPr>
              <w:pStyle w:val="Arial11"/>
              <w:jc w:val="center"/>
              <w:rPr>
                <w:b/>
                <w:lang w:val="en-US"/>
              </w:rPr>
            </w:pPr>
            <w:r w:rsidRPr="00A84007">
              <w:rPr>
                <w:b/>
                <w:lang w:val="en-US"/>
              </w:rPr>
              <w:t>Age Group 2</w:t>
            </w:r>
          </w:p>
        </w:tc>
      </w:tr>
      <w:tr w:rsidR="00A84007" w:rsidRPr="00A84007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8E62CB1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Men</w:t>
            </w:r>
          </w:p>
        </w:tc>
        <w:tc>
          <w:tcPr>
            <w:tcW w:w="1559" w:type="dxa"/>
          </w:tcPr>
          <w:p w14:paraId="32FDC5D9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C9BE63B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13DC3B7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06E1D19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Individual Female</w:t>
            </w:r>
          </w:p>
        </w:tc>
        <w:tc>
          <w:tcPr>
            <w:tcW w:w="1559" w:type="dxa"/>
          </w:tcPr>
          <w:p w14:paraId="11672DA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3E4E500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D6114E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63D35188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Mixed Pair</w:t>
            </w:r>
          </w:p>
        </w:tc>
        <w:tc>
          <w:tcPr>
            <w:tcW w:w="1559" w:type="dxa"/>
          </w:tcPr>
          <w:p w14:paraId="52A81E0A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169549E4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84064A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3799AAF3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Trio</w:t>
            </w:r>
          </w:p>
        </w:tc>
        <w:tc>
          <w:tcPr>
            <w:tcW w:w="1559" w:type="dxa"/>
          </w:tcPr>
          <w:p w14:paraId="39ABBFC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CE8E80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5E19E08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3840CC39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Group</w:t>
            </w:r>
          </w:p>
        </w:tc>
        <w:tc>
          <w:tcPr>
            <w:tcW w:w="1559" w:type="dxa"/>
          </w:tcPr>
          <w:p w14:paraId="15C6FCD7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0DDE8DC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2DF13A86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53B4329C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66A57240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741CF383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678164CD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47" w:type="dxa"/>
          </w:tcPr>
          <w:p w14:paraId="42D38252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  <w:tc>
          <w:tcPr>
            <w:tcW w:w="1585" w:type="dxa"/>
          </w:tcPr>
          <w:p w14:paraId="473B68F1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5E767E0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Coaches (max 3)</w:t>
            </w:r>
          </w:p>
        </w:tc>
        <w:tc>
          <w:tcPr>
            <w:tcW w:w="4691" w:type="dxa"/>
            <w:gridSpan w:val="3"/>
          </w:tcPr>
          <w:p w14:paraId="3EED035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E75207" w:rsidRPr="00A84007" w14:paraId="509AB6B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762E919" w14:textId="69ED6C11" w:rsidR="00E75207" w:rsidRPr="00A84007" w:rsidRDefault="00E75207" w:rsidP="00792702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Medical personnel</w:t>
            </w:r>
          </w:p>
        </w:tc>
        <w:tc>
          <w:tcPr>
            <w:tcW w:w="4691" w:type="dxa"/>
            <w:gridSpan w:val="3"/>
          </w:tcPr>
          <w:p w14:paraId="38953EE5" w14:textId="77777777" w:rsidR="00E75207" w:rsidRPr="00A84007" w:rsidRDefault="00E752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0FB82D82" w:rsidR="00A84007" w:rsidRPr="00A84007" w:rsidRDefault="00A84007" w:rsidP="00792702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>Judges (max 2)</w:t>
            </w:r>
          </w:p>
        </w:tc>
        <w:tc>
          <w:tcPr>
            <w:tcW w:w="4691" w:type="dxa"/>
            <w:gridSpan w:val="3"/>
          </w:tcPr>
          <w:p w14:paraId="553DD5C7" w14:textId="77777777" w:rsidR="00A84007" w:rsidRPr="00A84007" w:rsidRDefault="00A84007" w:rsidP="00792702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63AEE6" w:rsidR="00A84007" w:rsidRPr="00A84007" w:rsidRDefault="00A84007" w:rsidP="00A84007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1</w:t>
            </w:r>
          </w:p>
        </w:tc>
        <w:tc>
          <w:tcPr>
            <w:tcW w:w="4691" w:type="dxa"/>
            <w:gridSpan w:val="3"/>
          </w:tcPr>
          <w:p w14:paraId="3DB0F23E" w14:textId="77777777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EE78520" w:rsidR="00A84007" w:rsidRPr="00A84007" w:rsidRDefault="00A84007" w:rsidP="00AF679C">
            <w:pPr>
              <w:pStyle w:val="Arial11"/>
              <w:rPr>
                <w:lang w:val="en-US"/>
              </w:rPr>
            </w:pPr>
            <w:r w:rsidRPr="00A84007">
              <w:rPr>
                <w:lang w:val="en-US"/>
              </w:rPr>
              <w:tab/>
              <w:t>Name and category of Judge 2</w:t>
            </w:r>
          </w:p>
        </w:tc>
        <w:tc>
          <w:tcPr>
            <w:tcW w:w="4691" w:type="dxa"/>
            <w:gridSpan w:val="3"/>
          </w:tcPr>
          <w:p w14:paraId="674626BC" w14:textId="4E699700" w:rsidR="00A84007" w:rsidRPr="00A84007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6646BB38" w:rsidR="00A84007" w:rsidRPr="00A84007" w:rsidRDefault="00A84007" w:rsidP="00AF679C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Head of Delegation</w:t>
            </w:r>
          </w:p>
        </w:tc>
        <w:tc>
          <w:tcPr>
            <w:tcW w:w="4691" w:type="dxa"/>
            <w:gridSpan w:val="3"/>
          </w:tcPr>
          <w:p w14:paraId="4532265D" w14:textId="789ABD5E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  <w:tr w:rsidR="00934D3F" w:rsidRPr="00934D3F" w14:paraId="60ABE7F4" w14:textId="77777777" w:rsidTr="00161FEA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7E3AD5C" w14:textId="4A8C193F" w:rsidR="00934D3F" w:rsidRPr="00934D3F" w:rsidRDefault="00934D3F" w:rsidP="00934D3F">
            <w:pPr>
              <w:pStyle w:val="Arial11"/>
              <w:jc w:val="left"/>
              <w:rPr>
                <w:b/>
                <w:color w:val="FF0000"/>
                <w:lang w:val="en-US"/>
              </w:rPr>
            </w:pPr>
            <w:r w:rsidRPr="00934D3F">
              <w:rPr>
                <w:b/>
                <w:color w:val="FF0000"/>
                <w:lang w:val="en-US"/>
              </w:rPr>
              <w:t>Total Nº of gymnasts</w:t>
            </w:r>
          </w:p>
        </w:tc>
        <w:tc>
          <w:tcPr>
            <w:tcW w:w="4691" w:type="dxa"/>
            <w:gridSpan w:val="3"/>
          </w:tcPr>
          <w:p w14:paraId="647E69C0" w14:textId="43D2ADF2" w:rsidR="00934D3F" w:rsidRPr="00934D3F" w:rsidRDefault="00934D3F" w:rsidP="00934D3F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A84007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11ABA046" w:rsidR="00A84007" w:rsidRPr="00A84007" w:rsidRDefault="00A84007" w:rsidP="00061A19">
            <w:pPr>
              <w:pStyle w:val="Arial11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Total </w:t>
            </w:r>
            <w:r w:rsidRPr="00E765CA">
              <w:rPr>
                <w:lang w:val="en-US"/>
              </w:rPr>
              <w:t xml:space="preserve">Nº </w:t>
            </w:r>
            <w:r>
              <w:rPr>
                <w:lang w:val="en-US"/>
              </w:rPr>
              <w:t>of persons of the official delegation</w:t>
            </w:r>
          </w:p>
        </w:tc>
        <w:tc>
          <w:tcPr>
            <w:tcW w:w="4691" w:type="dxa"/>
            <w:gridSpan w:val="3"/>
          </w:tcPr>
          <w:p w14:paraId="4478F046" w14:textId="6BA9EC86" w:rsidR="00A84007" w:rsidRPr="00934D3F" w:rsidRDefault="00A84007" w:rsidP="00AF679C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34ED0041" w14:textId="77777777" w:rsidR="00ED6B93" w:rsidRPr="00A84007" w:rsidRDefault="00ED6B93" w:rsidP="00ED6B93">
      <w:pPr>
        <w:pStyle w:val="Arial11"/>
        <w:rPr>
          <w:lang w:val="en-US"/>
        </w:rPr>
      </w:pPr>
    </w:p>
    <w:p w14:paraId="577BBBA9" w14:textId="77777777" w:rsidR="00A84007" w:rsidRPr="00E765CA" w:rsidRDefault="00A84007" w:rsidP="00A84007">
      <w:pPr>
        <w:pStyle w:val="Arial11"/>
        <w:rPr>
          <w:lang w:val="en-US"/>
        </w:rPr>
      </w:pPr>
      <w:r>
        <w:rPr>
          <w:lang w:val="en-US"/>
        </w:rPr>
        <w:t>Additional p</w:t>
      </w:r>
      <w:r w:rsidRPr="00E765CA">
        <w:rPr>
          <w:lang w:val="en-US"/>
        </w:rPr>
        <w:t>ersons:</w:t>
      </w:r>
    </w:p>
    <w:p w14:paraId="40DB3197" w14:textId="77777777" w:rsidR="00A84007" w:rsidRPr="00E765CA" w:rsidRDefault="00A84007" w:rsidP="00A84007">
      <w:pPr>
        <w:pStyle w:val="Arial11"/>
        <w:rPr>
          <w:sz w:val="16"/>
          <w:szCs w:val="16"/>
          <w:lang w:val="en-US"/>
        </w:rPr>
      </w:pP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A84007" w:rsidRPr="00E765CA" w14:paraId="09ECF290" w14:textId="77777777" w:rsidTr="00D86988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A369D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Team manager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6D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096F7621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622243D8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Coaches</w:t>
            </w:r>
          </w:p>
        </w:tc>
        <w:tc>
          <w:tcPr>
            <w:tcW w:w="4644" w:type="dxa"/>
          </w:tcPr>
          <w:p w14:paraId="5791A4E3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1D256178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1413856A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 w:rsidRPr="00E765CA">
              <w:rPr>
                <w:lang w:val="en-US"/>
              </w:rPr>
              <w:t xml:space="preserve">Doctor </w:t>
            </w:r>
          </w:p>
        </w:tc>
        <w:tc>
          <w:tcPr>
            <w:tcW w:w="4644" w:type="dxa"/>
          </w:tcPr>
          <w:p w14:paraId="4BF1FA8A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  <w:tr w:rsidR="00A84007" w:rsidRPr="00E765CA" w14:paraId="343CD9BE" w14:textId="77777777" w:rsidTr="00D86988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3E18EA32" w14:textId="77777777" w:rsidR="00A84007" w:rsidRPr="00E765CA" w:rsidRDefault="00A84007" w:rsidP="00D86988">
            <w:pPr>
              <w:pStyle w:val="Arial11"/>
              <w:rPr>
                <w:lang w:val="en-US"/>
              </w:rPr>
            </w:pPr>
            <w:r>
              <w:rPr>
                <w:lang w:val="en-US"/>
              </w:rPr>
              <w:t>Physiotherapist</w:t>
            </w:r>
          </w:p>
        </w:tc>
        <w:tc>
          <w:tcPr>
            <w:tcW w:w="4644" w:type="dxa"/>
          </w:tcPr>
          <w:p w14:paraId="5CDD6371" w14:textId="77777777" w:rsidR="00A84007" w:rsidRPr="00E765CA" w:rsidRDefault="00A84007" w:rsidP="00D86988">
            <w:pPr>
              <w:pStyle w:val="Arial11"/>
              <w:jc w:val="center"/>
              <w:rPr>
                <w:lang w:val="en-US"/>
              </w:rPr>
            </w:pPr>
          </w:p>
        </w:tc>
      </w:tr>
    </w:tbl>
    <w:p w14:paraId="112FB3FD" w14:textId="77777777" w:rsidR="00C21CDB" w:rsidRPr="00A84007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n-US"/>
        </w:rPr>
      </w:pPr>
    </w:p>
    <w:p w14:paraId="7774EA24" w14:textId="77777777" w:rsidR="00A84007" w:rsidRDefault="00A84007" w:rsidP="00A84007">
      <w:pPr>
        <w:rPr>
          <w:rFonts w:ascii="Arial" w:hAnsi="Arial" w:cs="Arial"/>
          <w:b/>
          <w:smallCaps/>
          <w:color w:val="FF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84007" w:rsidRPr="00FE0C12" w14:paraId="4246AC10" w14:textId="77777777" w:rsidTr="00D86988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475E83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1B61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B426F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A84007" w:rsidRPr="00FE0C12" w14:paraId="5E1869B8" w14:textId="77777777" w:rsidTr="00D86988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CAB7" w14:textId="77777777" w:rsidR="00A84007" w:rsidRPr="00FE0C12" w:rsidRDefault="00A84007" w:rsidP="00D86988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D5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AF88A8" wp14:editId="7B1A5A0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74E3B3" id="Oval 2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S2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pOpXDQcYvu&#10;92DFN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JvG0&#10;th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726F5204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3AA569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CC48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AEBAAC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A3C547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8230D9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98F530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02EBAE" w14:textId="77777777" w:rsidR="00A84007" w:rsidRPr="00FE0C12" w:rsidRDefault="00A84007" w:rsidP="00D869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699CAD41" w14:textId="77777777" w:rsidR="00A84007" w:rsidRPr="00E765CA" w:rsidRDefault="00A84007" w:rsidP="00A84007">
      <w:pPr>
        <w:rPr>
          <w:rFonts w:ascii="Verdana" w:hAnsi="Verdana"/>
          <w:b/>
          <w:smallCaps/>
          <w:sz w:val="4"/>
          <w:szCs w:val="4"/>
          <w:lang w:val="en-US"/>
        </w:rPr>
      </w:pPr>
    </w:p>
    <w:p w14:paraId="420D6BAD" w14:textId="77777777" w:rsidR="00097AFB" w:rsidRPr="00A84007" w:rsidRDefault="00097AFB" w:rsidP="00061A19">
      <w:pPr>
        <w:rPr>
          <w:rFonts w:ascii="Verdana" w:hAnsi="Verdana"/>
          <w:b/>
          <w:smallCaps/>
          <w:sz w:val="4"/>
          <w:szCs w:val="4"/>
          <w:lang w:val="en-US"/>
        </w:rPr>
      </w:pPr>
    </w:p>
    <w:sectPr w:rsidR="00097AFB" w:rsidRPr="00A84007" w:rsidSect="00934D3F">
      <w:headerReference w:type="default" r:id="rId9"/>
      <w:pgSz w:w="12240" w:h="15840"/>
      <w:pgMar w:top="2645" w:right="1134" w:bottom="70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0687F" w14:textId="77777777" w:rsidR="00D4209E" w:rsidRDefault="00D4209E">
      <w:r>
        <w:separator/>
      </w:r>
    </w:p>
  </w:endnote>
  <w:endnote w:type="continuationSeparator" w:id="0">
    <w:p w14:paraId="4B1FC368" w14:textId="77777777" w:rsidR="00D4209E" w:rsidRDefault="00D4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F1B94" w14:textId="77777777" w:rsidR="00D4209E" w:rsidRDefault="00D4209E">
      <w:r>
        <w:separator/>
      </w:r>
    </w:p>
  </w:footnote>
  <w:footnote w:type="continuationSeparator" w:id="0">
    <w:p w14:paraId="7606AEE8" w14:textId="77777777" w:rsidR="00D4209E" w:rsidRDefault="00D4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9BE0" w14:textId="113B2916" w:rsidR="00A1533D" w:rsidRDefault="00A1533D" w:rsidP="00A1533D">
    <w:pPr>
      <w:pStyle w:val="Cabealho"/>
    </w:pPr>
    <w:r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4C6BE466" wp14:editId="12BBCDFC">
          <wp:simplePos x="0" y="0"/>
          <wp:positionH relativeFrom="margin">
            <wp:posOffset>5636006</wp:posOffset>
          </wp:positionH>
          <wp:positionV relativeFrom="margin">
            <wp:posOffset>-1445006</wp:posOffset>
          </wp:positionV>
          <wp:extent cx="800100" cy="817880"/>
          <wp:effectExtent l="0" t="0" r="0" b="0"/>
          <wp:wrapNone/>
          <wp:docPr id="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FD3D" wp14:editId="2A790C9D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EF22CD" w14:textId="1DC54725" w:rsidR="00A1533D" w:rsidRPr="00A1533D" w:rsidRDefault="00A1533D" w:rsidP="00A1533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201</w:t>
                          </w:r>
                          <w:r w:rsidR="00513B6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Aerobic Gymnastics Pan American Championships</w:t>
                          </w:r>
                        </w:p>
                        <w:p w14:paraId="3516DB3B" w14:textId="112E0104" w:rsidR="00A1533D" w:rsidRPr="00A1533D" w:rsidRDefault="00513B67" w:rsidP="00A1533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11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to 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Octo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ber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9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Buenos Aires</w:t>
                          </w:r>
                          <w:r w:rsidR="00A1533D" w:rsidRPr="00A1533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ARG</w:t>
                          </w:r>
                        </w:p>
                        <w:p w14:paraId="48E52838" w14:textId="77777777" w:rsidR="00A1533D" w:rsidRPr="00A1533D" w:rsidRDefault="00A1533D" w:rsidP="00A1533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  <w:p w14:paraId="1A44D89E" w14:textId="77777777" w:rsidR="00A1533D" w:rsidRPr="00A1533D" w:rsidRDefault="00A1533D" w:rsidP="00A1533D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DFD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14EF22CD" w14:textId="1DC54725" w:rsidR="00A1533D" w:rsidRPr="00A1533D" w:rsidRDefault="00A1533D" w:rsidP="00A1533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201</w:t>
                    </w:r>
                    <w:r w:rsidR="00513B67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Aerobic Gymnastics Pan American Championships</w:t>
                    </w:r>
                  </w:p>
                  <w:p w14:paraId="3516DB3B" w14:textId="112E0104" w:rsidR="00A1533D" w:rsidRPr="00A1533D" w:rsidRDefault="00513B67" w:rsidP="00A1533D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11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to 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Octo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ber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9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Buenos Aires</w:t>
                    </w:r>
                    <w:r w:rsidR="00A1533D" w:rsidRPr="00A1533D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ARG</w:t>
                    </w:r>
                  </w:p>
                  <w:p w14:paraId="48E52838" w14:textId="77777777" w:rsidR="00A1533D" w:rsidRPr="00A1533D" w:rsidRDefault="00A1533D" w:rsidP="00A1533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  <w:p w14:paraId="1A44D89E" w14:textId="77777777" w:rsidR="00A1533D" w:rsidRPr="00A1533D" w:rsidRDefault="00A1533D" w:rsidP="00A1533D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00E5BBC1" wp14:editId="086090FE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1A85D" w14:textId="77777777" w:rsidR="00A1533D" w:rsidRDefault="00A153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6B67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1410"/>
    <w:rsid w:val="001643F4"/>
    <w:rsid w:val="00166CB9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5FBE"/>
    <w:rsid w:val="002E5AC1"/>
    <w:rsid w:val="002E6783"/>
    <w:rsid w:val="0031235B"/>
    <w:rsid w:val="00342631"/>
    <w:rsid w:val="00376FCD"/>
    <w:rsid w:val="00387AAC"/>
    <w:rsid w:val="003D1ECC"/>
    <w:rsid w:val="003D3CCD"/>
    <w:rsid w:val="003D4AAD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B67"/>
    <w:rsid w:val="00513EFB"/>
    <w:rsid w:val="00544FE2"/>
    <w:rsid w:val="00557B84"/>
    <w:rsid w:val="00576AEE"/>
    <w:rsid w:val="00583F71"/>
    <w:rsid w:val="00587E68"/>
    <w:rsid w:val="00593B01"/>
    <w:rsid w:val="005B1B2B"/>
    <w:rsid w:val="005C4661"/>
    <w:rsid w:val="005E5CE4"/>
    <w:rsid w:val="005F5260"/>
    <w:rsid w:val="00602F30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3F9D"/>
    <w:rsid w:val="0083552B"/>
    <w:rsid w:val="0085123B"/>
    <w:rsid w:val="00855FC6"/>
    <w:rsid w:val="00870BB4"/>
    <w:rsid w:val="008838F4"/>
    <w:rsid w:val="008B50B4"/>
    <w:rsid w:val="008E32D3"/>
    <w:rsid w:val="008F6CD4"/>
    <w:rsid w:val="00913195"/>
    <w:rsid w:val="00926779"/>
    <w:rsid w:val="00930D1D"/>
    <w:rsid w:val="00934D3F"/>
    <w:rsid w:val="00941D35"/>
    <w:rsid w:val="00943EE7"/>
    <w:rsid w:val="00975521"/>
    <w:rsid w:val="00984DE5"/>
    <w:rsid w:val="009A1135"/>
    <w:rsid w:val="009E2378"/>
    <w:rsid w:val="009F179E"/>
    <w:rsid w:val="00A1533D"/>
    <w:rsid w:val="00A241E4"/>
    <w:rsid w:val="00A4280C"/>
    <w:rsid w:val="00A44A10"/>
    <w:rsid w:val="00A557E8"/>
    <w:rsid w:val="00A747FC"/>
    <w:rsid w:val="00A84007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A5987"/>
    <w:rsid w:val="00BC43BB"/>
    <w:rsid w:val="00BD0701"/>
    <w:rsid w:val="00BF3A57"/>
    <w:rsid w:val="00C10AE5"/>
    <w:rsid w:val="00C16666"/>
    <w:rsid w:val="00C21CDB"/>
    <w:rsid w:val="00C349C9"/>
    <w:rsid w:val="00C37BC7"/>
    <w:rsid w:val="00C6338A"/>
    <w:rsid w:val="00CA036A"/>
    <w:rsid w:val="00CB6BA3"/>
    <w:rsid w:val="00CC6E51"/>
    <w:rsid w:val="00CD2881"/>
    <w:rsid w:val="00D07A77"/>
    <w:rsid w:val="00D161BC"/>
    <w:rsid w:val="00D246FB"/>
    <w:rsid w:val="00D35722"/>
    <w:rsid w:val="00D3595D"/>
    <w:rsid w:val="00D4209E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5FC7"/>
    <w:rsid w:val="00E36128"/>
    <w:rsid w:val="00E50BA8"/>
    <w:rsid w:val="00E51809"/>
    <w:rsid w:val="00E6165C"/>
    <w:rsid w:val="00E66E44"/>
    <w:rsid w:val="00E70239"/>
    <w:rsid w:val="00E75207"/>
    <w:rsid w:val="00E871CC"/>
    <w:rsid w:val="00E9177B"/>
    <w:rsid w:val="00EC0969"/>
    <w:rsid w:val="00EC236E"/>
    <w:rsid w:val="00ED2004"/>
    <w:rsid w:val="00ED6B93"/>
    <w:rsid w:val="00F54F3E"/>
    <w:rsid w:val="00F61F6F"/>
    <w:rsid w:val="00F71A41"/>
    <w:rsid w:val="00F92372"/>
    <w:rsid w:val="00F97E49"/>
    <w:rsid w:val="00FB60D3"/>
    <w:rsid w:val="00FD0AD2"/>
    <w:rsid w:val="00FD1F24"/>
    <w:rsid w:val="00FD51EC"/>
    <w:rsid w:val="00FE731C"/>
    <w:rsid w:val="00FF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AB94B9B5-4291-4A4E-9635-64D7BDB5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975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3</cp:revision>
  <cp:lastPrinted>2017-06-20T00:49:00Z</cp:lastPrinted>
  <dcterms:created xsi:type="dcterms:W3CDTF">2019-03-28T23:15:00Z</dcterms:created>
  <dcterms:modified xsi:type="dcterms:W3CDTF">2019-03-28T23:16:00Z</dcterms:modified>
  <cp:category/>
</cp:coreProperties>
</file>